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8A1E" w14:textId="0A7C9C9B" w:rsidR="00C16E03" w:rsidRDefault="008F2D0B">
      <w:pPr>
        <w:pStyle w:val="Tittel"/>
      </w:pPr>
      <w:r>
        <w:t>R7</w:t>
      </w:r>
      <w:r>
        <w:rPr>
          <w:spacing w:val="-8"/>
        </w:rPr>
        <w:t xml:space="preserve"> </w:t>
      </w:r>
      <w:proofErr w:type="spellStart"/>
      <w:r>
        <w:t>Friksjonsmålinger</w:t>
      </w:r>
      <w:proofErr w:type="spellEnd"/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retardasjonsmålinger</w:t>
      </w:r>
      <w:proofErr w:type="spellEnd"/>
    </w:p>
    <w:p w14:paraId="04380F1A" w14:textId="77777777" w:rsidR="00C16E03" w:rsidRDefault="008F2D0B">
      <w:pPr>
        <w:spacing w:before="87"/>
        <w:ind w:left="175"/>
        <w:rPr>
          <w:b/>
          <w:sz w:val="26"/>
        </w:rPr>
      </w:pPr>
      <w:r>
        <w:rPr>
          <w:b/>
          <w:w w:val="105"/>
          <w:sz w:val="26"/>
        </w:rPr>
        <w:t>Logg</w:t>
      </w:r>
      <w:r>
        <w:rPr>
          <w:b/>
          <w:spacing w:val="-10"/>
          <w:w w:val="105"/>
          <w:sz w:val="26"/>
        </w:rPr>
        <w:t xml:space="preserve"> </w:t>
      </w:r>
      <w:proofErr w:type="spellStart"/>
      <w:r>
        <w:rPr>
          <w:b/>
          <w:spacing w:val="-2"/>
          <w:w w:val="105"/>
          <w:sz w:val="26"/>
        </w:rPr>
        <w:t>friksjonsmålinger</w:t>
      </w:r>
      <w:proofErr w:type="spellEnd"/>
    </w:p>
    <w:p w14:paraId="34DFFA5A" w14:textId="77777777" w:rsidR="00C16E03" w:rsidRDefault="008F2D0B">
      <w:pPr>
        <w:pStyle w:val="Brdtekst"/>
        <w:spacing w:before="36"/>
        <w:ind w:left="163"/>
      </w:pPr>
      <w:r>
        <w:rPr>
          <w:spacing w:val="-2"/>
          <w:w w:val="105"/>
        </w:rPr>
        <w:t>Kontrakt:</w:t>
      </w:r>
    </w:p>
    <w:p w14:paraId="6D7A9070" w14:textId="77777777" w:rsidR="00C16E03" w:rsidRDefault="008F2D0B">
      <w:pPr>
        <w:pStyle w:val="Brdtekst"/>
        <w:spacing w:before="21" w:line="264" w:lineRule="auto"/>
        <w:ind w:left="163" w:right="3672"/>
      </w:pPr>
      <w:proofErr w:type="spellStart"/>
      <w:r>
        <w:rPr>
          <w:w w:val="105"/>
        </w:rPr>
        <w:t>Målingene</w:t>
      </w:r>
      <w:proofErr w:type="spellEnd"/>
      <w:r>
        <w:rPr>
          <w:w w:val="105"/>
        </w:rPr>
        <w:t xml:space="preserve"> er utført av: Registreringsnummer målebil: </w:t>
      </w:r>
      <w:r>
        <w:rPr>
          <w:spacing w:val="-2"/>
          <w:w w:val="105"/>
        </w:rPr>
        <w:t>Dato:</w:t>
      </w:r>
    </w:p>
    <w:p w14:paraId="672A6659" w14:textId="77777777" w:rsidR="00C16E03" w:rsidRDefault="008F2D0B">
      <w:pPr>
        <w:rPr>
          <w:b/>
          <w:sz w:val="20"/>
        </w:rPr>
      </w:pPr>
      <w:r>
        <w:br w:type="column"/>
      </w:r>
    </w:p>
    <w:p w14:paraId="0A37501D" w14:textId="77777777" w:rsidR="00C16E03" w:rsidRDefault="00C16E03">
      <w:pPr>
        <w:pStyle w:val="Brdtekst"/>
        <w:rPr>
          <w:sz w:val="20"/>
        </w:rPr>
      </w:pPr>
    </w:p>
    <w:p w14:paraId="5DAB6C7B" w14:textId="77777777" w:rsidR="00C16E03" w:rsidRDefault="00C16E03">
      <w:pPr>
        <w:pStyle w:val="Brdtekst"/>
        <w:rPr>
          <w:sz w:val="20"/>
        </w:rPr>
      </w:pPr>
    </w:p>
    <w:p w14:paraId="02EB378F" w14:textId="77777777" w:rsidR="00C16E03" w:rsidRDefault="00C16E03">
      <w:pPr>
        <w:pStyle w:val="Brdtekst"/>
        <w:rPr>
          <w:sz w:val="20"/>
        </w:rPr>
      </w:pPr>
    </w:p>
    <w:p w14:paraId="6A05A809" w14:textId="77777777" w:rsidR="00C16E03" w:rsidRDefault="00C16E03">
      <w:pPr>
        <w:pStyle w:val="Brdtekst"/>
        <w:rPr>
          <w:sz w:val="20"/>
        </w:rPr>
      </w:pPr>
    </w:p>
    <w:p w14:paraId="4608349B" w14:textId="77777777" w:rsidR="00C16E03" w:rsidRDefault="008F2D0B">
      <w:pPr>
        <w:pStyle w:val="Brdtekst"/>
        <w:spacing w:before="139"/>
        <w:ind w:left="-34"/>
      </w:pPr>
      <w:r>
        <w:rPr>
          <w:w w:val="105"/>
        </w:rPr>
        <w:t>Type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måleutstyr:</w:t>
      </w:r>
    </w:p>
    <w:p w14:paraId="5A39BBE3" w14:textId="77777777" w:rsidR="00C16E03" w:rsidRDefault="00C16E03">
      <w:pPr>
        <w:sectPr w:rsidR="00C16E03">
          <w:type w:val="continuous"/>
          <w:pgSz w:w="16840" w:h="11900" w:orient="landscape"/>
          <w:pgMar w:top="880" w:right="800" w:bottom="280" w:left="1700" w:header="708" w:footer="708" w:gutter="0"/>
          <w:cols w:num="2" w:space="708" w:equalWidth="0">
            <w:col w:w="7019" w:space="40"/>
            <w:col w:w="7281"/>
          </w:cols>
        </w:sectPr>
      </w:pPr>
    </w:p>
    <w:p w14:paraId="32C99EB6" w14:textId="20CDDB5E" w:rsidR="00C16E03" w:rsidRDefault="00F606E3">
      <w:pPr>
        <w:pStyle w:val="Brdtekst"/>
        <w:spacing w:before="6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40032" behindDoc="1" locked="0" layoutInCell="1" allowOverlap="1" wp14:anchorId="6480DE5C" wp14:editId="45DFD424">
                <wp:simplePos x="0" y="0"/>
                <wp:positionH relativeFrom="page">
                  <wp:posOffset>5516245</wp:posOffset>
                </wp:positionH>
                <wp:positionV relativeFrom="page">
                  <wp:posOffset>5233019</wp:posOffset>
                </wp:positionV>
                <wp:extent cx="789305" cy="1049655"/>
                <wp:effectExtent l="0" t="0" r="0" b="0"/>
                <wp:wrapNone/>
                <wp:docPr id="1075709530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9305" cy="1049655"/>
                          <a:chOff x="8687" y="8041"/>
                          <a:chExt cx="1223" cy="1633"/>
                        </a:xfrm>
                      </wpg:grpSpPr>
                      <wps:wsp>
                        <wps:cNvPr id="132592075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8687" y="8274"/>
                            <a:ext cx="1223" cy="1400"/>
                          </a:xfrm>
                          <a:prstGeom prst="rect">
                            <a:avLst/>
                          </a:prstGeom>
                          <a:noFill/>
                          <a:ln w="1256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B18C5E" w14:textId="77777777" w:rsidR="00C16E03" w:rsidRDefault="008F2D0B">
                              <w:pPr>
                                <w:spacing w:before="1"/>
                                <w:ind w:left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1:</w:t>
                              </w:r>
                              <w:r>
                                <w:rPr>
                                  <w:spacing w:val="2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Opphold</w:t>
                              </w:r>
                              <w:proofErr w:type="spellEnd"/>
                            </w:p>
                            <w:p w14:paraId="37BA97D8" w14:textId="77777777" w:rsidR="00C16E03" w:rsidRDefault="008F2D0B">
                              <w:pPr>
                                <w:spacing w:before="26"/>
                                <w:ind w:left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2: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Yr</w:t>
                              </w:r>
                            </w:p>
                            <w:p w14:paraId="53562D62" w14:textId="77777777" w:rsidR="00C16E03" w:rsidRDefault="008F2D0B">
                              <w:pPr>
                                <w:spacing w:before="26"/>
                                <w:ind w:left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3: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Regn</w:t>
                              </w:r>
                            </w:p>
                            <w:p w14:paraId="2D567AE3" w14:textId="77777777" w:rsidR="00C16E03" w:rsidRDefault="008F2D0B">
                              <w:pPr>
                                <w:spacing w:before="26"/>
                                <w:ind w:left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4: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8"/>
                                </w:rPr>
                                <w:t>Sludd</w:t>
                              </w:r>
                            </w:p>
                            <w:p w14:paraId="22FBEDEB" w14:textId="77777777" w:rsidR="00C16E03" w:rsidRDefault="008F2D0B">
                              <w:pPr>
                                <w:spacing w:before="27"/>
                                <w:ind w:left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5: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05"/>
                                  <w:sz w:val="18"/>
                                </w:rPr>
                                <w:t>Snø</w:t>
                              </w:r>
                            </w:p>
                            <w:p w14:paraId="755FAD08" w14:textId="77777777" w:rsidR="00C16E03" w:rsidRDefault="008F2D0B">
                              <w:pPr>
                                <w:spacing w:before="27"/>
                                <w:ind w:left="2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6:</w:t>
                              </w:r>
                              <w:r>
                                <w:rPr>
                                  <w:spacing w:val="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105"/>
                                  <w:sz w:val="18"/>
                                </w:rPr>
                                <w:t>Tåke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1571875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8687" y="8041"/>
                            <a:ext cx="1223" cy="234"/>
                          </a:xfrm>
                          <a:prstGeom prst="rect">
                            <a:avLst/>
                          </a:prstGeom>
                          <a:noFill/>
                          <a:ln w="1256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02F09A" w14:textId="77777777" w:rsidR="00C16E03" w:rsidRDefault="008F2D0B">
                              <w:pPr>
                                <w:spacing w:before="1"/>
                                <w:ind w:left="23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05"/>
                                  <w:sz w:val="18"/>
                                </w:rPr>
                                <w:t>Nedbør: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80DE5C" id="docshapegroup3" o:spid="_x0000_s1026" style="position:absolute;margin-left:434.35pt;margin-top:412.05pt;width:62.15pt;height:82.65pt;z-index:-15976448;mso-position-horizontal-relative:page;mso-position-vertical-relative:page" coordorigin="8687,8041" coordsize="1223,1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7" type="#_x0000_t202" style="position:absolute;left:8687;top:8274;width:1223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" filled="f" strokeweight=".34908mm">
                  <v:textbox inset="0,0,0,0">
                    <w:txbxContent>
                      <w:p w14:paraId="1AB18C5E" w14:textId="77777777" w:rsidR="00C16E03" w:rsidRDefault="008F2D0B">
                        <w:pPr>
                          <w:spacing w:before="1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1:</w:t>
                        </w:r>
                        <w:r>
                          <w:rPr>
                            <w:spacing w:val="2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05"/>
                            <w:sz w:val="18"/>
                          </w:rPr>
                          <w:t>Opphold</w:t>
                        </w:r>
                        <w:proofErr w:type="spellEnd"/>
                      </w:p>
                      <w:p w14:paraId="37BA97D8" w14:textId="77777777" w:rsidR="00C16E03" w:rsidRDefault="008F2D0B">
                        <w:pPr>
                          <w:spacing w:before="26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2: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Yr</w:t>
                        </w:r>
                      </w:p>
                      <w:p w14:paraId="53562D62" w14:textId="77777777" w:rsidR="00C16E03" w:rsidRDefault="008F2D0B">
                        <w:pPr>
                          <w:spacing w:before="26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3: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Regn</w:t>
                        </w:r>
                      </w:p>
                      <w:p w14:paraId="2D567AE3" w14:textId="77777777" w:rsidR="00C16E03" w:rsidRDefault="008F2D0B">
                        <w:pPr>
                          <w:spacing w:before="26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4: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05"/>
                            <w:sz w:val="18"/>
                          </w:rPr>
                          <w:t>Sludd</w:t>
                        </w:r>
                      </w:p>
                      <w:p w14:paraId="22FBEDEB" w14:textId="77777777" w:rsidR="00C16E03" w:rsidRDefault="008F2D0B">
                        <w:pPr>
                          <w:spacing w:before="27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5: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05"/>
                            <w:sz w:val="18"/>
                          </w:rPr>
                          <w:t>Snø</w:t>
                        </w:r>
                      </w:p>
                      <w:p w14:paraId="755FAD08" w14:textId="77777777" w:rsidR="00C16E03" w:rsidRDefault="008F2D0B">
                        <w:pPr>
                          <w:spacing w:before="27"/>
                          <w:ind w:left="27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6:</w:t>
                        </w:r>
                        <w:r>
                          <w:rPr>
                            <w:spacing w:val="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105"/>
                            <w:sz w:val="18"/>
                          </w:rPr>
                          <w:t>Tåke</w:t>
                        </w:r>
                      </w:p>
                    </w:txbxContent>
                  </v:textbox>
                </v:shape>
                <v:shape id="docshape5" o:spid="_x0000_s1028" type="#_x0000_t202" style="position:absolute;left:8687;top:8041;width:1223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" filled="f" strokeweight=".34908mm">
                  <v:textbox inset="0,0,0,0">
                    <w:txbxContent>
                      <w:p w14:paraId="5102F09A" w14:textId="77777777" w:rsidR="00C16E03" w:rsidRDefault="008F2D0B">
                        <w:pPr>
                          <w:spacing w:before="1"/>
                          <w:ind w:left="23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w w:val="105"/>
                            <w:sz w:val="18"/>
                          </w:rPr>
                          <w:t>Nedbør: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A3DEB">
        <w:rPr>
          <w:noProof/>
        </w:rPr>
        <mc:AlternateContent>
          <mc:Choice Requires="wps">
            <w:drawing>
              <wp:anchor distT="0" distB="0" distL="114300" distR="114300" simplePos="0" relativeHeight="487339008" behindDoc="1" locked="0" layoutInCell="1" allowOverlap="1" wp14:anchorId="18F42366" wp14:editId="2AA2A1B1">
                <wp:simplePos x="0" y="0"/>
                <wp:positionH relativeFrom="page">
                  <wp:posOffset>6306185</wp:posOffset>
                </wp:positionH>
                <wp:positionV relativeFrom="page">
                  <wp:posOffset>5151755</wp:posOffset>
                </wp:positionV>
                <wp:extent cx="278130" cy="72390"/>
                <wp:effectExtent l="0" t="0" r="0" b="0"/>
                <wp:wrapNone/>
                <wp:docPr id="112363067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" cy="72390"/>
                        </a:xfrm>
                        <a:custGeom>
                          <a:avLst/>
                          <a:gdLst>
                            <a:gd name="T0" fmla="+- 0 10047 9931"/>
                            <a:gd name="T1" fmla="*/ T0 w 438"/>
                            <a:gd name="T2" fmla="+- 0 8161 8113"/>
                            <a:gd name="T3" fmla="*/ 8161 h 114"/>
                            <a:gd name="T4" fmla="+- 0 10047 9931"/>
                            <a:gd name="T5" fmla="*/ T4 w 438"/>
                            <a:gd name="T6" fmla="+- 0 8113 8113"/>
                            <a:gd name="T7" fmla="*/ 8113 h 114"/>
                            <a:gd name="T8" fmla="+- 0 9931 9931"/>
                            <a:gd name="T9" fmla="*/ T8 w 438"/>
                            <a:gd name="T10" fmla="+- 0 8171 8113"/>
                            <a:gd name="T11" fmla="*/ 8171 h 114"/>
                            <a:gd name="T12" fmla="+- 0 10017 9931"/>
                            <a:gd name="T13" fmla="*/ T12 w 438"/>
                            <a:gd name="T14" fmla="+- 0 8212 8113"/>
                            <a:gd name="T15" fmla="*/ 8212 h 114"/>
                            <a:gd name="T16" fmla="+- 0 10017 9931"/>
                            <a:gd name="T17" fmla="*/ T16 w 438"/>
                            <a:gd name="T18" fmla="+- 0 8165 8113"/>
                            <a:gd name="T19" fmla="*/ 8165 h 114"/>
                            <a:gd name="T20" fmla="+- 0 10022 9931"/>
                            <a:gd name="T21" fmla="*/ T20 w 438"/>
                            <a:gd name="T22" fmla="+- 0 8161 8113"/>
                            <a:gd name="T23" fmla="*/ 8161 h 114"/>
                            <a:gd name="T24" fmla="+- 0 10047 9931"/>
                            <a:gd name="T25" fmla="*/ T24 w 438"/>
                            <a:gd name="T26" fmla="+- 0 8161 8113"/>
                            <a:gd name="T27" fmla="*/ 8161 h 114"/>
                            <a:gd name="T28" fmla="+- 0 10369 9931"/>
                            <a:gd name="T29" fmla="*/ T28 w 438"/>
                            <a:gd name="T30" fmla="+- 0 8175 8113"/>
                            <a:gd name="T31" fmla="*/ 8175 h 114"/>
                            <a:gd name="T32" fmla="+- 0 10369 9931"/>
                            <a:gd name="T33" fmla="*/ T32 w 438"/>
                            <a:gd name="T34" fmla="+- 0 8165 8113"/>
                            <a:gd name="T35" fmla="*/ 8165 h 114"/>
                            <a:gd name="T36" fmla="+- 0 10364 9931"/>
                            <a:gd name="T37" fmla="*/ T36 w 438"/>
                            <a:gd name="T38" fmla="+- 0 8161 8113"/>
                            <a:gd name="T39" fmla="*/ 8161 h 114"/>
                            <a:gd name="T40" fmla="+- 0 10022 9931"/>
                            <a:gd name="T41" fmla="*/ T40 w 438"/>
                            <a:gd name="T42" fmla="+- 0 8161 8113"/>
                            <a:gd name="T43" fmla="*/ 8161 h 114"/>
                            <a:gd name="T44" fmla="+- 0 10017 9931"/>
                            <a:gd name="T45" fmla="*/ T44 w 438"/>
                            <a:gd name="T46" fmla="+- 0 8165 8113"/>
                            <a:gd name="T47" fmla="*/ 8165 h 114"/>
                            <a:gd name="T48" fmla="+- 0 10017 9931"/>
                            <a:gd name="T49" fmla="*/ T48 w 438"/>
                            <a:gd name="T50" fmla="+- 0 8175 8113"/>
                            <a:gd name="T51" fmla="*/ 8175 h 114"/>
                            <a:gd name="T52" fmla="+- 0 10022 9931"/>
                            <a:gd name="T53" fmla="*/ T52 w 438"/>
                            <a:gd name="T54" fmla="+- 0 8180 8113"/>
                            <a:gd name="T55" fmla="*/ 8180 h 114"/>
                            <a:gd name="T56" fmla="+- 0 10364 9931"/>
                            <a:gd name="T57" fmla="*/ T56 w 438"/>
                            <a:gd name="T58" fmla="+- 0 8180 8113"/>
                            <a:gd name="T59" fmla="*/ 8180 h 114"/>
                            <a:gd name="T60" fmla="+- 0 10369 9931"/>
                            <a:gd name="T61" fmla="*/ T60 w 438"/>
                            <a:gd name="T62" fmla="+- 0 8175 8113"/>
                            <a:gd name="T63" fmla="*/ 8175 h 114"/>
                            <a:gd name="T64" fmla="+- 0 10047 9931"/>
                            <a:gd name="T65" fmla="*/ T64 w 438"/>
                            <a:gd name="T66" fmla="+- 0 8227 8113"/>
                            <a:gd name="T67" fmla="*/ 8227 h 114"/>
                            <a:gd name="T68" fmla="+- 0 10047 9931"/>
                            <a:gd name="T69" fmla="*/ T68 w 438"/>
                            <a:gd name="T70" fmla="+- 0 8180 8113"/>
                            <a:gd name="T71" fmla="*/ 8180 h 114"/>
                            <a:gd name="T72" fmla="+- 0 10022 9931"/>
                            <a:gd name="T73" fmla="*/ T72 w 438"/>
                            <a:gd name="T74" fmla="+- 0 8180 8113"/>
                            <a:gd name="T75" fmla="*/ 8180 h 114"/>
                            <a:gd name="T76" fmla="+- 0 10017 9931"/>
                            <a:gd name="T77" fmla="*/ T76 w 438"/>
                            <a:gd name="T78" fmla="+- 0 8175 8113"/>
                            <a:gd name="T79" fmla="*/ 8175 h 114"/>
                            <a:gd name="T80" fmla="+- 0 10017 9931"/>
                            <a:gd name="T81" fmla="*/ T80 w 438"/>
                            <a:gd name="T82" fmla="+- 0 8212 8113"/>
                            <a:gd name="T83" fmla="*/ 8212 h 114"/>
                            <a:gd name="T84" fmla="+- 0 10047 9931"/>
                            <a:gd name="T85" fmla="*/ T84 w 438"/>
                            <a:gd name="T86" fmla="+- 0 8227 8113"/>
                            <a:gd name="T87" fmla="*/ 8227 h 11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38" h="114">
                              <a:moveTo>
                                <a:pt x="116" y="48"/>
                              </a:moveTo>
                              <a:lnTo>
                                <a:pt x="116" y="0"/>
                              </a:lnTo>
                              <a:lnTo>
                                <a:pt x="0" y="58"/>
                              </a:lnTo>
                              <a:lnTo>
                                <a:pt x="86" y="99"/>
                              </a:lnTo>
                              <a:lnTo>
                                <a:pt x="86" y="52"/>
                              </a:lnTo>
                              <a:lnTo>
                                <a:pt x="91" y="48"/>
                              </a:lnTo>
                              <a:lnTo>
                                <a:pt x="116" y="48"/>
                              </a:lnTo>
                              <a:close/>
                              <a:moveTo>
                                <a:pt x="438" y="62"/>
                              </a:moveTo>
                              <a:lnTo>
                                <a:pt x="438" y="52"/>
                              </a:lnTo>
                              <a:lnTo>
                                <a:pt x="433" y="48"/>
                              </a:lnTo>
                              <a:lnTo>
                                <a:pt x="91" y="48"/>
                              </a:lnTo>
                              <a:lnTo>
                                <a:pt x="86" y="52"/>
                              </a:lnTo>
                              <a:lnTo>
                                <a:pt x="86" y="62"/>
                              </a:lnTo>
                              <a:lnTo>
                                <a:pt x="91" y="67"/>
                              </a:lnTo>
                              <a:lnTo>
                                <a:pt x="433" y="67"/>
                              </a:lnTo>
                              <a:lnTo>
                                <a:pt x="438" y="62"/>
                              </a:lnTo>
                              <a:close/>
                              <a:moveTo>
                                <a:pt x="116" y="114"/>
                              </a:moveTo>
                              <a:lnTo>
                                <a:pt x="116" y="67"/>
                              </a:lnTo>
                              <a:lnTo>
                                <a:pt x="91" y="67"/>
                              </a:lnTo>
                              <a:lnTo>
                                <a:pt x="86" y="62"/>
                              </a:lnTo>
                              <a:lnTo>
                                <a:pt x="86" y="99"/>
                              </a:lnTo>
                              <a:lnTo>
                                <a:pt x="116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docshape1" style="position:absolute;margin-left:496.55pt;margin-top:405.65pt;width:21.9pt;height:5.7pt;z-index:-15977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,114" o:spid="_x0000_s1026" fillcolor="#010101" stroked="f" path="m116,48l116,,,58,86,99r,-47l91,48r25,xm438,62r,-10l433,48,91,48r-5,4l86,62r5,5l433,67r5,-5xm116,114r,-47l91,67,86,62r,37l116,114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" w14:anchorId="072AE83D">
                <v:path arrowok="t" o:connecttype="custom" o:connectlocs="73660,5182235;73660,5151755;0,5188585;54610,5214620;54610,5184775;57785,5182235;73660,5182235;278130,5191125;278130,5184775;274955,5182235;57785,5182235;54610,5184775;54610,5191125;57785,5194300;274955,5194300;278130,5191125;73660,5224145;73660,5194300;57785,5194300;54610,5191125;54610,5214620;73660,5224145" o:connectangles="0,0,0,0,0,0,0,0,0,0,0,0,0,0,0,0,0,0,0,0,0,0"/>
                <w10:wrap anchorx="page" anchory="page"/>
              </v:shape>
            </w:pict>
          </mc:Fallback>
        </mc:AlternateContent>
      </w:r>
      <w:r w:rsidR="001A3DEB">
        <w:rPr>
          <w:noProof/>
        </w:rPr>
        <mc:AlternateContent>
          <mc:Choice Requires="wps">
            <w:drawing>
              <wp:anchor distT="0" distB="0" distL="114300" distR="114300" simplePos="0" relativeHeight="487339520" behindDoc="1" locked="0" layoutInCell="1" allowOverlap="1" wp14:anchorId="35225905" wp14:editId="30A3AE3B">
                <wp:simplePos x="0" y="0"/>
                <wp:positionH relativeFrom="page">
                  <wp:posOffset>7279005</wp:posOffset>
                </wp:positionH>
                <wp:positionV relativeFrom="page">
                  <wp:posOffset>4963795</wp:posOffset>
                </wp:positionV>
                <wp:extent cx="74295" cy="267335"/>
                <wp:effectExtent l="0" t="0" r="0" b="0"/>
                <wp:wrapNone/>
                <wp:docPr id="1421271878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" cy="267335"/>
                        </a:xfrm>
                        <a:custGeom>
                          <a:avLst/>
                          <a:gdLst>
                            <a:gd name="T0" fmla="+- 0 11579 11463"/>
                            <a:gd name="T1" fmla="*/ T0 w 117"/>
                            <a:gd name="T2" fmla="+- 0 8125 7817"/>
                            <a:gd name="T3" fmla="*/ 8125 h 421"/>
                            <a:gd name="T4" fmla="+- 0 11463 11463"/>
                            <a:gd name="T5" fmla="*/ T4 w 117"/>
                            <a:gd name="T6" fmla="+- 0 8125 7817"/>
                            <a:gd name="T7" fmla="*/ 8125 h 421"/>
                            <a:gd name="T8" fmla="+- 0 11512 11463"/>
                            <a:gd name="T9" fmla="*/ T8 w 117"/>
                            <a:gd name="T10" fmla="+- 0 8219 7817"/>
                            <a:gd name="T11" fmla="*/ 8219 h 421"/>
                            <a:gd name="T12" fmla="+- 0 11512 11463"/>
                            <a:gd name="T13" fmla="*/ T12 w 117"/>
                            <a:gd name="T14" fmla="+- 0 8149 7817"/>
                            <a:gd name="T15" fmla="*/ 8149 h 421"/>
                            <a:gd name="T16" fmla="+- 0 11516 11463"/>
                            <a:gd name="T17" fmla="*/ T16 w 117"/>
                            <a:gd name="T18" fmla="+- 0 8153 7817"/>
                            <a:gd name="T19" fmla="*/ 8153 h 421"/>
                            <a:gd name="T20" fmla="+- 0 11527 11463"/>
                            <a:gd name="T21" fmla="*/ T20 w 117"/>
                            <a:gd name="T22" fmla="+- 0 8153 7817"/>
                            <a:gd name="T23" fmla="*/ 8153 h 421"/>
                            <a:gd name="T24" fmla="+- 0 11531 11463"/>
                            <a:gd name="T25" fmla="*/ T24 w 117"/>
                            <a:gd name="T26" fmla="+- 0 8149 7817"/>
                            <a:gd name="T27" fmla="*/ 8149 h 421"/>
                            <a:gd name="T28" fmla="+- 0 11531 11463"/>
                            <a:gd name="T29" fmla="*/ T28 w 117"/>
                            <a:gd name="T30" fmla="+- 0 8219 7817"/>
                            <a:gd name="T31" fmla="*/ 8219 h 421"/>
                            <a:gd name="T32" fmla="+- 0 11579 11463"/>
                            <a:gd name="T33" fmla="*/ T32 w 117"/>
                            <a:gd name="T34" fmla="+- 0 8125 7817"/>
                            <a:gd name="T35" fmla="*/ 8125 h 421"/>
                            <a:gd name="T36" fmla="+- 0 11531 11463"/>
                            <a:gd name="T37" fmla="*/ T36 w 117"/>
                            <a:gd name="T38" fmla="+- 0 8125 7817"/>
                            <a:gd name="T39" fmla="*/ 8125 h 421"/>
                            <a:gd name="T40" fmla="+- 0 11531 11463"/>
                            <a:gd name="T41" fmla="*/ T40 w 117"/>
                            <a:gd name="T42" fmla="+- 0 7821 7817"/>
                            <a:gd name="T43" fmla="*/ 7821 h 421"/>
                            <a:gd name="T44" fmla="+- 0 11527 11463"/>
                            <a:gd name="T45" fmla="*/ T44 w 117"/>
                            <a:gd name="T46" fmla="+- 0 7817 7817"/>
                            <a:gd name="T47" fmla="*/ 7817 h 421"/>
                            <a:gd name="T48" fmla="+- 0 11516 11463"/>
                            <a:gd name="T49" fmla="*/ T48 w 117"/>
                            <a:gd name="T50" fmla="+- 0 7817 7817"/>
                            <a:gd name="T51" fmla="*/ 7817 h 421"/>
                            <a:gd name="T52" fmla="+- 0 11512 11463"/>
                            <a:gd name="T53" fmla="*/ T52 w 117"/>
                            <a:gd name="T54" fmla="+- 0 7821 7817"/>
                            <a:gd name="T55" fmla="*/ 7821 h 421"/>
                            <a:gd name="T56" fmla="+- 0 11512 11463"/>
                            <a:gd name="T57" fmla="*/ T56 w 117"/>
                            <a:gd name="T58" fmla="+- 0 8125 7817"/>
                            <a:gd name="T59" fmla="*/ 8125 h 421"/>
                            <a:gd name="T60" fmla="+- 0 11531 11463"/>
                            <a:gd name="T61" fmla="*/ T60 w 117"/>
                            <a:gd name="T62" fmla="+- 0 8125 7817"/>
                            <a:gd name="T63" fmla="*/ 8125 h 421"/>
                            <a:gd name="T64" fmla="+- 0 11531 11463"/>
                            <a:gd name="T65" fmla="*/ T64 w 117"/>
                            <a:gd name="T66" fmla="+- 0 8219 7817"/>
                            <a:gd name="T67" fmla="*/ 8219 h 421"/>
                            <a:gd name="T68" fmla="+- 0 11531 11463"/>
                            <a:gd name="T69" fmla="*/ T68 w 117"/>
                            <a:gd name="T70" fmla="+- 0 8149 7817"/>
                            <a:gd name="T71" fmla="*/ 8149 h 421"/>
                            <a:gd name="T72" fmla="+- 0 11527 11463"/>
                            <a:gd name="T73" fmla="*/ T72 w 117"/>
                            <a:gd name="T74" fmla="+- 0 8153 7817"/>
                            <a:gd name="T75" fmla="*/ 8153 h 421"/>
                            <a:gd name="T76" fmla="+- 0 11516 11463"/>
                            <a:gd name="T77" fmla="*/ T76 w 117"/>
                            <a:gd name="T78" fmla="+- 0 8153 7817"/>
                            <a:gd name="T79" fmla="*/ 8153 h 421"/>
                            <a:gd name="T80" fmla="+- 0 11512 11463"/>
                            <a:gd name="T81" fmla="*/ T80 w 117"/>
                            <a:gd name="T82" fmla="+- 0 8149 7817"/>
                            <a:gd name="T83" fmla="*/ 8149 h 421"/>
                            <a:gd name="T84" fmla="+- 0 11512 11463"/>
                            <a:gd name="T85" fmla="*/ T84 w 117"/>
                            <a:gd name="T86" fmla="+- 0 8219 7817"/>
                            <a:gd name="T87" fmla="*/ 8219 h 421"/>
                            <a:gd name="T88" fmla="+- 0 11522 11463"/>
                            <a:gd name="T89" fmla="*/ T88 w 117"/>
                            <a:gd name="T90" fmla="+- 0 8238 7817"/>
                            <a:gd name="T91" fmla="*/ 8238 h 421"/>
                            <a:gd name="T92" fmla="+- 0 11531 11463"/>
                            <a:gd name="T93" fmla="*/ T92 w 117"/>
                            <a:gd name="T94" fmla="+- 0 8219 7817"/>
                            <a:gd name="T95" fmla="*/ 8219 h 42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117" h="421">
                              <a:moveTo>
                                <a:pt x="116" y="308"/>
                              </a:moveTo>
                              <a:lnTo>
                                <a:pt x="0" y="308"/>
                              </a:lnTo>
                              <a:lnTo>
                                <a:pt x="49" y="402"/>
                              </a:lnTo>
                              <a:lnTo>
                                <a:pt x="49" y="332"/>
                              </a:lnTo>
                              <a:lnTo>
                                <a:pt x="53" y="336"/>
                              </a:lnTo>
                              <a:lnTo>
                                <a:pt x="64" y="336"/>
                              </a:lnTo>
                              <a:lnTo>
                                <a:pt x="68" y="332"/>
                              </a:lnTo>
                              <a:lnTo>
                                <a:pt x="68" y="402"/>
                              </a:lnTo>
                              <a:lnTo>
                                <a:pt x="116" y="308"/>
                              </a:lnTo>
                              <a:close/>
                              <a:moveTo>
                                <a:pt x="68" y="308"/>
                              </a:moveTo>
                              <a:lnTo>
                                <a:pt x="68" y="4"/>
                              </a:lnTo>
                              <a:lnTo>
                                <a:pt x="64" y="0"/>
                              </a:lnTo>
                              <a:lnTo>
                                <a:pt x="53" y="0"/>
                              </a:lnTo>
                              <a:lnTo>
                                <a:pt x="49" y="4"/>
                              </a:lnTo>
                              <a:lnTo>
                                <a:pt x="49" y="308"/>
                              </a:lnTo>
                              <a:lnTo>
                                <a:pt x="68" y="308"/>
                              </a:lnTo>
                              <a:close/>
                              <a:moveTo>
                                <a:pt x="68" y="402"/>
                              </a:moveTo>
                              <a:lnTo>
                                <a:pt x="68" y="332"/>
                              </a:lnTo>
                              <a:lnTo>
                                <a:pt x="64" y="336"/>
                              </a:lnTo>
                              <a:lnTo>
                                <a:pt x="53" y="336"/>
                              </a:lnTo>
                              <a:lnTo>
                                <a:pt x="49" y="332"/>
                              </a:lnTo>
                              <a:lnTo>
                                <a:pt x="49" y="402"/>
                              </a:lnTo>
                              <a:lnTo>
                                <a:pt x="59" y="421"/>
                              </a:lnTo>
                              <a:lnTo>
                                <a:pt x="68" y="4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10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302D5" id="docshape2" o:spid="_x0000_s1026" style="position:absolute;margin-left:573.15pt;margin-top:390.85pt;width:5.85pt;height:21.05pt;z-index:-1597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7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" path="m116,308l,308r49,94l49,332r4,4l64,336r4,-4l68,402r48,-94xm68,308l68,4,64,,53,,49,4r,304l68,308xm68,402r,-70l64,336r-11,l49,332r,70l59,421r9,-19xe" fillcolor="#010101" stroked="f">
                <v:path arrowok="t" o:connecttype="custom" o:connectlocs="73660,5159375;0,5159375;31115,5219065;31115,5174615;33655,5177155;40640,5177155;43180,5174615;43180,5219065;73660,5159375;43180,5159375;43180,4966335;40640,4963795;33655,4963795;31115,4966335;31115,5159375;43180,5159375;43180,5219065;43180,5174615;40640,5177155;33655,5177155;31115,5174615;31115,5219065;37465,5231130;43180,5219065" o:connectangles="0,0,0,0,0,0,0,0,0,0,0,0,0,0,0,0,0,0,0,0,0,0,0,0"/>
                <w10:wrap anchorx="page" anchory="page"/>
              </v:shape>
            </w:pict>
          </mc:Fallback>
        </mc:AlternateContent>
      </w:r>
      <w:r w:rsidR="001A3DEB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5C1E7F9F" wp14:editId="0D399B6A">
                <wp:simplePos x="0" y="0"/>
                <wp:positionH relativeFrom="page">
                  <wp:posOffset>6898005</wp:posOffset>
                </wp:positionH>
                <wp:positionV relativeFrom="page">
                  <wp:posOffset>5248275</wp:posOffset>
                </wp:positionV>
                <wp:extent cx="3215640" cy="899795"/>
                <wp:effectExtent l="0" t="0" r="0" b="0"/>
                <wp:wrapNone/>
                <wp:docPr id="453474521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5640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91"/>
                              <w:gridCol w:w="3852"/>
                            </w:tblGrid>
                            <w:tr w:rsidR="00C16E03" w14:paraId="47581D85" w14:textId="77777777">
                              <w:trPr>
                                <w:trHeight w:val="213"/>
                              </w:trPr>
                              <w:tc>
                                <w:tcPr>
                                  <w:tcW w:w="5043" w:type="dxa"/>
                                  <w:gridSpan w:val="2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8C5C1BF" w14:textId="77777777" w:rsidR="00C16E03" w:rsidRDefault="008F2D0B">
                                  <w:pPr>
                                    <w:pStyle w:val="TableParagraph"/>
                                    <w:spacing w:before="1" w:line="192" w:lineRule="exact"/>
                                    <w:ind w:left="1961" w:right="192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8"/>
                                    </w:rPr>
                                    <w:t>Føreforhold:</w:t>
                                  </w:r>
                                </w:p>
                              </w:tc>
                            </w:tr>
                            <w:tr w:rsidR="00C16E03" w14:paraId="531A13D5" w14:textId="77777777">
                              <w:trPr>
                                <w:trHeight w:val="225"/>
                              </w:trPr>
                              <w:tc>
                                <w:tcPr>
                                  <w:tcW w:w="119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</w:tcBorders>
                                </w:tcPr>
                                <w:p w14:paraId="772D1638" w14:textId="77777777" w:rsidR="00C16E03" w:rsidRDefault="008F2D0B">
                                  <w:pPr>
                                    <w:pStyle w:val="TableParagraph"/>
                                    <w:spacing w:line="205" w:lineRule="exact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1: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Tørr</w:t>
                                  </w:r>
                                  <w:r>
                                    <w:rPr>
                                      <w:spacing w:val="7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bar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top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7061AA8D" w14:textId="77777777" w:rsidR="00C16E03" w:rsidRDefault="008F2D0B">
                                  <w:pPr>
                                    <w:pStyle w:val="TableParagraph"/>
                                    <w:spacing w:line="205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6: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Is</w:t>
                                  </w:r>
                                </w:p>
                              </w:tc>
                            </w:tr>
                            <w:tr w:rsidR="00C16E03" w14:paraId="752FE0CB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19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63DE220A" w14:textId="77777777" w:rsidR="00C16E03" w:rsidRDefault="008F2D0B">
                                  <w:pPr>
                                    <w:pStyle w:val="TableParagraph"/>
                                    <w:spacing w:before="9" w:line="204" w:lineRule="exact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2: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Våt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bart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4B72818E" w14:textId="77777777" w:rsidR="00C16E03" w:rsidRDefault="008F2D0B">
                                  <w:pPr>
                                    <w:pStyle w:val="TableParagraph"/>
                                    <w:spacing w:before="9" w:line="204" w:lineRule="exact"/>
                                    <w:ind w:left="14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7: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Rim</w:t>
                                  </w:r>
                                </w:p>
                              </w:tc>
                            </w:tr>
                            <w:tr w:rsidR="00C16E03" w14:paraId="6230598A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19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35CB5EA7" w14:textId="77777777" w:rsidR="00C16E03" w:rsidRDefault="008F2D0B">
                                  <w:pPr>
                                    <w:pStyle w:val="TableParagraph"/>
                                    <w:spacing w:before="8" w:line="205" w:lineRule="exact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3: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Slaps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6F70204" w14:textId="77777777" w:rsidR="00C16E03" w:rsidRDefault="008F2D0B">
                                  <w:pPr>
                                    <w:pStyle w:val="TableParagraph"/>
                                    <w:spacing w:before="8" w:line="205" w:lineRule="exact"/>
                                    <w:ind w:left="14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8: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Bart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spor</w:t>
                                  </w:r>
                                </w:p>
                              </w:tc>
                            </w:tr>
                            <w:tr w:rsidR="00C16E03" w14:paraId="424C13B2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1191" w:type="dxa"/>
                                  <w:tcBorders>
                                    <w:left w:val="single" w:sz="8" w:space="0" w:color="000000"/>
                                  </w:tcBorders>
                                </w:tcPr>
                                <w:p w14:paraId="247D816E" w14:textId="77777777" w:rsidR="00C16E03" w:rsidRDefault="008F2D0B">
                                  <w:pPr>
                                    <w:pStyle w:val="TableParagraph"/>
                                    <w:spacing w:before="9" w:line="205" w:lineRule="exact"/>
                                    <w:ind w:left="3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4: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Løs</w:t>
                                  </w:r>
                                  <w:r>
                                    <w:rPr>
                                      <w:spacing w:val="6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snø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right w:val="single" w:sz="8" w:space="0" w:color="000000"/>
                                  </w:tcBorders>
                                </w:tcPr>
                                <w:p w14:paraId="56B3225A" w14:textId="77777777" w:rsidR="00C16E03" w:rsidRDefault="008F2D0B">
                                  <w:pPr>
                                    <w:pStyle w:val="TableParagraph"/>
                                    <w:spacing w:before="9" w:line="205" w:lineRule="exact"/>
                                    <w:ind w:left="14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9: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Glatt</w:t>
                                  </w:r>
                                  <w:r>
                                    <w:rPr>
                                      <w:spacing w:val="3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>spor</w:t>
                                  </w:r>
                                </w:p>
                              </w:tc>
                            </w:tr>
                            <w:tr w:rsidR="00C16E03" w14:paraId="548B7AA3" w14:textId="77777777">
                              <w:trPr>
                                <w:trHeight w:val="220"/>
                              </w:trPr>
                              <w:tc>
                                <w:tcPr>
                                  <w:tcW w:w="1191" w:type="dxa"/>
                                  <w:tcBorders>
                                    <w:left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2D388BAD" w14:textId="77777777" w:rsidR="00C16E03" w:rsidRDefault="008F2D0B">
                                  <w:pPr>
                                    <w:pStyle w:val="TableParagraph"/>
                                    <w:spacing w:before="9" w:line="192" w:lineRule="exact"/>
                                    <w:ind w:left="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5:</w:t>
                                  </w:r>
                                  <w:r>
                                    <w:rPr>
                                      <w:spacing w:val="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Hard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snø</w:t>
                                  </w:r>
                                </w:p>
                              </w:tc>
                              <w:tc>
                                <w:tcPr>
                                  <w:tcW w:w="3852" w:type="dxa"/>
                                  <w:tcBorders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</w:tcPr>
                                <w:p w14:paraId="41C8F396" w14:textId="77777777" w:rsidR="00C16E03" w:rsidRDefault="00C16E0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A3D3EC" w14:textId="77777777" w:rsidR="00C16E03" w:rsidRDefault="00C16E03">
                            <w:pPr>
                              <w:pStyle w:val="Brd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1E7F9F" id="_x0000_t202" coordsize="21600,21600" o:spt="202" path="m,l,21600r21600,l21600,xe">
                <v:stroke joinstyle="miter"/>
                <v:path gradientshapeok="t" o:connecttype="rect"/>
              </v:shapetype>
              <v:shape id="docshape6" o:spid="_x0000_s1029" type="#_x0000_t202" style="position:absolute;margin-left:543.15pt;margin-top:413.25pt;width:253.2pt;height:70.8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91"/>
                        <w:gridCol w:w="3852"/>
                      </w:tblGrid>
                      <w:tr w:rsidR="00C16E03" w14:paraId="47581D85" w14:textId="77777777">
                        <w:trPr>
                          <w:trHeight w:val="213"/>
                        </w:trPr>
                        <w:tc>
                          <w:tcPr>
                            <w:tcW w:w="5043" w:type="dxa"/>
                            <w:gridSpan w:val="2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78C5C1BF" w14:textId="77777777" w:rsidR="00C16E03" w:rsidRDefault="008F2D0B">
                            <w:pPr>
                              <w:pStyle w:val="TableParagraph"/>
                              <w:spacing w:before="1" w:line="192" w:lineRule="exact"/>
                              <w:ind w:left="1961" w:right="192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8"/>
                              </w:rPr>
                              <w:t>Føreforhold:</w:t>
                            </w:r>
                          </w:p>
                        </w:tc>
                      </w:tr>
                      <w:tr w:rsidR="00C16E03" w14:paraId="531A13D5" w14:textId="77777777">
                        <w:trPr>
                          <w:trHeight w:val="225"/>
                        </w:trPr>
                        <w:tc>
                          <w:tcPr>
                            <w:tcW w:w="1191" w:type="dxa"/>
                            <w:tcBorders>
                              <w:top w:val="single" w:sz="8" w:space="0" w:color="000000"/>
                              <w:left w:val="single" w:sz="8" w:space="0" w:color="000000"/>
                            </w:tcBorders>
                          </w:tcPr>
                          <w:p w14:paraId="772D1638" w14:textId="77777777" w:rsidR="00C16E03" w:rsidRDefault="008F2D0B">
                            <w:pPr>
                              <w:pStyle w:val="TableParagraph"/>
                              <w:spacing w:line="205" w:lineRule="exact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Tørr</w:t>
                            </w:r>
                            <w:r>
                              <w:rPr>
                                <w:spacing w:val="7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bar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top w:val="single" w:sz="8" w:space="0" w:color="000000"/>
                              <w:right w:val="single" w:sz="8" w:space="0" w:color="000000"/>
                            </w:tcBorders>
                          </w:tcPr>
                          <w:p w14:paraId="7061AA8D" w14:textId="77777777" w:rsidR="00C16E03" w:rsidRDefault="008F2D0B">
                            <w:pPr>
                              <w:pStyle w:val="TableParagraph"/>
                              <w:spacing w:line="205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6: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Is</w:t>
                            </w:r>
                          </w:p>
                        </w:tc>
                      </w:tr>
                      <w:tr w:rsidR="00C16E03" w14:paraId="752FE0CB" w14:textId="77777777">
                        <w:trPr>
                          <w:trHeight w:val="233"/>
                        </w:trPr>
                        <w:tc>
                          <w:tcPr>
                            <w:tcW w:w="1191" w:type="dxa"/>
                            <w:tcBorders>
                              <w:left w:val="single" w:sz="8" w:space="0" w:color="000000"/>
                            </w:tcBorders>
                          </w:tcPr>
                          <w:p w14:paraId="63DE220A" w14:textId="77777777" w:rsidR="00C16E03" w:rsidRDefault="008F2D0B">
                            <w:pPr>
                              <w:pStyle w:val="TableParagraph"/>
                              <w:spacing w:before="9" w:line="204" w:lineRule="exact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2: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Våt</w:t>
                            </w:r>
                            <w:r>
                              <w:rPr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bart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right w:val="single" w:sz="8" w:space="0" w:color="000000"/>
                            </w:tcBorders>
                          </w:tcPr>
                          <w:p w14:paraId="4B72818E" w14:textId="77777777" w:rsidR="00C16E03" w:rsidRDefault="008F2D0B">
                            <w:pPr>
                              <w:pStyle w:val="TableParagraph"/>
                              <w:spacing w:before="9" w:line="204" w:lineRule="exact"/>
                              <w:ind w:left="145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7: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Rim</w:t>
                            </w:r>
                          </w:p>
                        </w:tc>
                      </w:tr>
                      <w:tr w:rsidR="00C16E03" w14:paraId="6230598A" w14:textId="77777777">
                        <w:trPr>
                          <w:trHeight w:val="233"/>
                        </w:trPr>
                        <w:tc>
                          <w:tcPr>
                            <w:tcW w:w="1191" w:type="dxa"/>
                            <w:tcBorders>
                              <w:left w:val="single" w:sz="8" w:space="0" w:color="000000"/>
                            </w:tcBorders>
                          </w:tcPr>
                          <w:p w14:paraId="35CB5EA7" w14:textId="77777777" w:rsidR="00C16E03" w:rsidRDefault="008F2D0B">
                            <w:pPr>
                              <w:pStyle w:val="TableParagraph"/>
                              <w:spacing w:before="8" w:line="205" w:lineRule="exact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3:</w:t>
                            </w:r>
                            <w:r>
                              <w:rPr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Slaps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right w:val="single" w:sz="8" w:space="0" w:color="000000"/>
                            </w:tcBorders>
                          </w:tcPr>
                          <w:p w14:paraId="56F70204" w14:textId="77777777" w:rsidR="00C16E03" w:rsidRDefault="008F2D0B">
                            <w:pPr>
                              <w:pStyle w:val="TableParagraph"/>
                              <w:spacing w:before="8" w:line="205" w:lineRule="exact"/>
                              <w:ind w:left="146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8:</w:t>
                            </w:r>
                            <w:r>
                              <w:rPr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Bart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spor</w:t>
                            </w:r>
                          </w:p>
                        </w:tc>
                      </w:tr>
                      <w:tr w:rsidR="00C16E03" w14:paraId="424C13B2" w14:textId="77777777">
                        <w:trPr>
                          <w:trHeight w:val="233"/>
                        </w:trPr>
                        <w:tc>
                          <w:tcPr>
                            <w:tcW w:w="1191" w:type="dxa"/>
                            <w:tcBorders>
                              <w:left w:val="single" w:sz="8" w:space="0" w:color="000000"/>
                            </w:tcBorders>
                          </w:tcPr>
                          <w:p w14:paraId="247D816E" w14:textId="77777777" w:rsidR="00C16E03" w:rsidRDefault="008F2D0B">
                            <w:pPr>
                              <w:pStyle w:val="TableParagraph"/>
                              <w:spacing w:before="9" w:line="205" w:lineRule="exact"/>
                              <w:ind w:left="38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4: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Løs</w:t>
                            </w:r>
                            <w:r>
                              <w:rPr>
                                <w:spacing w:val="6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snø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right w:val="single" w:sz="8" w:space="0" w:color="000000"/>
                            </w:tcBorders>
                          </w:tcPr>
                          <w:p w14:paraId="56B3225A" w14:textId="77777777" w:rsidR="00C16E03" w:rsidRDefault="008F2D0B">
                            <w:pPr>
                              <w:pStyle w:val="TableParagraph"/>
                              <w:spacing w:before="9" w:line="205" w:lineRule="exact"/>
                              <w:ind w:left="14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9: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Glatt</w:t>
                            </w:r>
                            <w:r>
                              <w:rPr>
                                <w:spacing w:val="3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1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>spor</w:t>
                            </w:r>
                          </w:p>
                        </w:tc>
                      </w:tr>
                      <w:tr w:rsidR="00C16E03" w14:paraId="548B7AA3" w14:textId="77777777">
                        <w:trPr>
                          <w:trHeight w:val="220"/>
                        </w:trPr>
                        <w:tc>
                          <w:tcPr>
                            <w:tcW w:w="1191" w:type="dxa"/>
                            <w:tcBorders>
                              <w:left w:val="single" w:sz="8" w:space="0" w:color="000000"/>
                              <w:bottom w:val="single" w:sz="8" w:space="0" w:color="000000"/>
                            </w:tcBorders>
                          </w:tcPr>
                          <w:p w14:paraId="2D388BAD" w14:textId="77777777" w:rsidR="00C16E03" w:rsidRDefault="008F2D0B">
                            <w:pPr>
                              <w:pStyle w:val="TableParagraph"/>
                              <w:spacing w:before="9" w:line="192" w:lineRule="exact"/>
                              <w:ind w:left="3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5:</w:t>
                            </w:r>
                            <w:r>
                              <w:rPr>
                                <w:spacing w:val="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Hard</w:t>
                            </w:r>
                            <w:r>
                              <w:rPr>
                                <w:spacing w:val="5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snø</w:t>
                            </w:r>
                          </w:p>
                        </w:tc>
                        <w:tc>
                          <w:tcPr>
                            <w:tcW w:w="3852" w:type="dxa"/>
                            <w:tcBorders>
                              <w:bottom w:val="single" w:sz="8" w:space="0" w:color="000000"/>
                              <w:right w:val="single" w:sz="8" w:space="0" w:color="000000"/>
                            </w:tcBorders>
                          </w:tcPr>
                          <w:p w14:paraId="41C8F396" w14:textId="77777777" w:rsidR="00C16E03" w:rsidRDefault="00C16E03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2A3D3EC" w14:textId="77777777" w:rsidR="00C16E03" w:rsidRDefault="00C16E03">
                      <w:pPr>
                        <w:pStyle w:val="Brd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4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0"/>
        <w:gridCol w:w="1617"/>
        <w:gridCol w:w="963"/>
        <w:gridCol w:w="1681"/>
        <w:gridCol w:w="1469"/>
        <w:gridCol w:w="1223"/>
        <w:gridCol w:w="442"/>
        <w:gridCol w:w="522"/>
        <w:gridCol w:w="1301"/>
        <w:gridCol w:w="3740"/>
      </w:tblGrid>
      <w:tr w:rsidR="00C16E03" w14:paraId="50F1441F" w14:textId="77777777">
        <w:trPr>
          <w:trHeight w:val="364"/>
        </w:trPr>
        <w:tc>
          <w:tcPr>
            <w:tcW w:w="3710" w:type="dxa"/>
            <w:gridSpan w:val="3"/>
            <w:tcBorders>
              <w:top w:val="nil"/>
              <w:left w:val="nil"/>
            </w:tcBorders>
          </w:tcPr>
          <w:p w14:paraId="0D0B940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vMerge w:val="restart"/>
          </w:tcPr>
          <w:p w14:paraId="0E27B00A" w14:textId="77777777" w:rsidR="00C16E03" w:rsidRDefault="00C16E03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75BCE749" w14:textId="77777777" w:rsidR="00C16E03" w:rsidRDefault="008F2D0B">
            <w:pPr>
              <w:pStyle w:val="TableParagraph"/>
              <w:spacing w:line="240" w:lineRule="atLeast"/>
              <w:ind w:left="185" w:firstLine="37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Retning med/ mot</w:t>
            </w:r>
            <w:r>
              <w:rPr>
                <w:b/>
                <w:spacing w:val="8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metrering</w:t>
            </w:r>
          </w:p>
        </w:tc>
        <w:tc>
          <w:tcPr>
            <w:tcW w:w="4957" w:type="dxa"/>
            <w:gridSpan w:val="5"/>
            <w:tcBorders>
              <w:top w:val="nil"/>
            </w:tcBorders>
          </w:tcPr>
          <w:p w14:paraId="60061E4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vMerge w:val="restart"/>
            <w:tcBorders>
              <w:right w:val="single" w:sz="12" w:space="0" w:color="000000"/>
            </w:tcBorders>
          </w:tcPr>
          <w:p w14:paraId="44EAFD9C" w14:textId="77777777" w:rsidR="00C16E03" w:rsidRDefault="00C16E03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F561DA7" w14:textId="77777777" w:rsidR="00C16E03" w:rsidRDefault="008F2D0B">
            <w:pPr>
              <w:pStyle w:val="TableParagraph"/>
              <w:spacing w:line="240" w:lineRule="atLeast"/>
              <w:ind w:left="1295" w:hanging="9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 xml:space="preserve">Merknader, angi når det: </w:t>
            </w:r>
            <w:proofErr w:type="spellStart"/>
            <w:r>
              <w:rPr>
                <w:b/>
                <w:w w:val="105"/>
                <w:sz w:val="18"/>
              </w:rPr>
              <w:t>sluttet</w:t>
            </w:r>
            <w:proofErr w:type="spellEnd"/>
            <w:r>
              <w:rPr>
                <w:b/>
                <w:w w:val="105"/>
                <w:sz w:val="18"/>
              </w:rPr>
              <w:t xml:space="preserve"> å snø/ble glatt</w:t>
            </w:r>
          </w:p>
        </w:tc>
      </w:tr>
      <w:tr w:rsidR="00C16E03" w14:paraId="1DDD19A3" w14:textId="77777777" w:rsidTr="00EC23F2">
        <w:trPr>
          <w:trHeight w:val="283"/>
        </w:trPr>
        <w:tc>
          <w:tcPr>
            <w:tcW w:w="1130" w:type="dxa"/>
            <w:tcBorders>
              <w:left w:val="single" w:sz="12" w:space="0" w:color="000000"/>
              <w:right w:val="single" w:sz="8" w:space="0" w:color="000000"/>
            </w:tcBorders>
          </w:tcPr>
          <w:p w14:paraId="0F80B8C5" w14:textId="490762B5" w:rsidR="00C16E03" w:rsidRDefault="00EC23F2" w:rsidP="00017AF2">
            <w:pPr>
              <w:pStyle w:val="TableParagraph"/>
              <w:spacing w:before="65" w:line="198" w:lineRule="exact"/>
              <w:ind w:left="139"/>
              <w:rPr>
                <w:b/>
                <w:sz w:val="18"/>
              </w:rPr>
            </w:pPr>
            <w:r w:rsidRPr="00017AF2">
              <w:rPr>
                <w:b/>
                <w:w w:val="105"/>
                <w:sz w:val="18"/>
              </w:rPr>
              <w:t>Tid</w:t>
            </w:r>
            <w:r w:rsidR="00781A33" w:rsidRPr="00017AF2">
              <w:rPr>
                <w:b/>
                <w:w w:val="105"/>
                <w:sz w:val="18"/>
              </w:rPr>
              <w:t>spunkt</w:t>
            </w:r>
          </w:p>
        </w:tc>
        <w:tc>
          <w:tcPr>
            <w:tcW w:w="1617" w:type="dxa"/>
            <w:tcBorders>
              <w:left w:val="single" w:sz="8" w:space="0" w:color="000000"/>
              <w:right w:val="single" w:sz="8" w:space="0" w:color="000000"/>
            </w:tcBorders>
          </w:tcPr>
          <w:p w14:paraId="74C1E975" w14:textId="77777777" w:rsidR="00C16E03" w:rsidRDefault="008F2D0B">
            <w:pPr>
              <w:pStyle w:val="TableParagraph"/>
              <w:spacing w:before="65" w:line="198" w:lineRule="exact"/>
              <w:ind w:left="139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Vegnr</w:t>
            </w:r>
            <w:proofErr w:type="spellEnd"/>
            <w:r>
              <w:rPr>
                <w:b/>
                <w:w w:val="105"/>
                <w:sz w:val="18"/>
              </w:rPr>
              <w:t>/S/D</w:t>
            </w:r>
            <w:r>
              <w:rPr>
                <w:b/>
                <w:spacing w:val="19"/>
                <w:w w:val="105"/>
                <w:sz w:val="18"/>
              </w:rPr>
              <w:t xml:space="preserve"> </w:t>
            </w:r>
            <w:r>
              <w:rPr>
                <w:b/>
                <w:spacing w:val="-2"/>
                <w:w w:val="105"/>
                <w:sz w:val="18"/>
              </w:rPr>
              <w:t>(ref.)</w:t>
            </w:r>
          </w:p>
        </w:tc>
        <w:tc>
          <w:tcPr>
            <w:tcW w:w="963" w:type="dxa"/>
            <w:tcBorders>
              <w:left w:val="single" w:sz="8" w:space="0" w:color="000000"/>
            </w:tcBorders>
          </w:tcPr>
          <w:p w14:paraId="08CB9CF6" w14:textId="77777777" w:rsidR="00C16E03" w:rsidRDefault="008F2D0B">
            <w:pPr>
              <w:pStyle w:val="TableParagraph"/>
              <w:spacing w:before="65" w:line="198" w:lineRule="exact"/>
              <w:ind w:left="324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meter</w:t>
            </w:r>
          </w:p>
        </w:tc>
        <w:tc>
          <w:tcPr>
            <w:tcW w:w="1681" w:type="dxa"/>
            <w:vMerge/>
            <w:tcBorders>
              <w:top w:val="nil"/>
            </w:tcBorders>
          </w:tcPr>
          <w:p w14:paraId="4B94D5A5" w14:textId="77777777" w:rsidR="00C16E03" w:rsidRDefault="00C16E03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tcBorders>
              <w:right w:val="single" w:sz="8" w:space="0" w:color="000000"/>
            </w:tcBorders>
          </w:tcPr>
          <w:p w14:paraId="539BAA71" w14:textId="77777777" w:rsidR="00C16E03" w:rsidRDefault="008F2D0B">
            <w:pPr>
              <w:pStyle w:val="TableParagraph"/>
              <w:spacing w:before="65" w:line="198" w:lineRule="exact"/>
              <w:ind w:left="357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Friksjon</w:t>
            </w:r>
          </w:p>
        </w:tc>
        <w:tc>
          <w:tcPr>
            <w:tcW w:w="1223" w:type="dxa"/>
            <w:tcBorders>
              <w:left w:val="single" w:sz="8" w:space="0" w:color="000000"/>
              <w:right w:val="single" w:sz="8" w:space="0" w:color="000000"/>
            </w:tcBorders>
          </w:tcPr>
          <w:p w14:paraId="5C3E669F" w14:textId="77777777" w:rsidR="00C16E03" w:rsidRDefault="008F2D0B">
            <w:pPr>
              <w:pStyle w:val="TableParagraph"/>
              <w:spacing w:before="65" w:line="198" w:lineRule="exact"/>
              <w:ind w:left="335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Temp.</w:t>
            </w:r>
          </w:p>
        </w:tc>
        <w:tc>
          <w:tcPr>
            <w:tcW w:w="964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14:paraId="15B3363A" w14:textId="77777777" w:rsidR="00C16E03" w:rsidRDefault="008F2D0B">
            <w:pPr>
              <w:pStyle w:val="TableParagraph"/>
              <w:spacing w:before="65" w:line="198" w:lineRule="exact"/>
              <w:ind w:left="151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Nedbør</w:t>
            </w:r>
          </w:p>
        </w:tc>
        <w:tc>
          <w:tcPr>
            <w:tcW w:w="1301" w:type="dxa"/>
            <w:tcBorders>
              <w:left w:val="single" w:sz="8" w:space="0" w:color="000000"/>
            </w:tcBorders>
          </w:tcPr>
          <w:p w14:paraId="2F8C8967" w14:textId="77777777" w:rsidR="00C16E03" w:rsidRDefault="008F2D0B">
            <w:pPr>
              <w:pStyle w:val="TableParagraph"/>
              <w:spacing w:before="65" w:line="198" w:lineRule="exact"/>
              <w:ind w:left="103"/>
              <w:rPr>
                <w:b/>
                <w:sz w:val="18"/>
              </w:rPr>
            </w:pPr>
            <w:r>
              <w:rPr>
                <w:b/>
                <w:spacing w:val="-2"/>
                <w:w w:val="105"/>
                <w:sz w:val="18"/>
              </w:rPr>
              <w:t>Føreforhold</w:t>
            </w:r>
          </w:p>
        </w:tc>
        <w:tc>
          <w:tcPr>
            <w:tcW w:w="3740" w:type="dxa"/>
            <w:vMerge/>
            <w:tcBorders>
              <w:top w:val="nil"/>
              <w:right w:val="single" w:sz="12" w:space="0" w:color="000000"/>
            </w:tcBorders>
          </w:tcPr>
          <w:p w14:paraId="3DEEC669" w14:textId="77777777" w:rsidR="00C16E03" w:rsidRDefault="00C16E03">
            <w:pPr>
              <w:rPr>
                <w:sz w:val="2"/>
                <w:szCs w:val="2"/>
              </w:rPr>
            </w:pPr>
          </w:p>
        </w:tc>
      </w:tr>
      <w:tr w:rsidR="00C16E03" w14:paraId="3656B9AB" w14:textId="77777777" w:rsidTr="00EC23F2">
        <w:trPr>
          <w:trHeight w:val="295"/>
        </w:trPr>
        <w:tc>
          <w:tcPr>
            <w:tcW w:w="1130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FB0818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31C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2826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86C05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01652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9056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9C43A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DBEF00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61D779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3CF2D8B6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FB78278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C39945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2CB0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E0A4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BF3C5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A12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46DB8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7CC1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0FFD3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6B699379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E9F23F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2F64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E6F9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DCEA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9E253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E523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E56223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547A0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43CB0F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07459315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537F28F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B9E20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9E5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71B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A5D23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610E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05D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F29E8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B7B4B8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3A0FF5F2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630AD6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2907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26A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AD93B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4B5B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04FF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F0D7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2F1B3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F2C34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680A4E5D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921983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FEF7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94DBD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D0D3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D245A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1BE6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FEB5B0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7AA69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196D064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34FF1C98" w14:textId="77777777" w:rsidTr="00EC23F2">
        <w:trPr>
          <w:trHeight w:val="307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D072C0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1919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18F9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601F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CABC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8B5D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EB4A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9C6F4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B1F511A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65F9C3DC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023141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B1409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C75D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355A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6511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4E37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B30F8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6542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041E394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722B00AE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C6D79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831B3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11D2A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6E5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403A5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31CD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398E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287F2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E93A6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384BA73E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4B3F2E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4F5C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020A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B270A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04CB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1CD3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F701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FCA4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96A72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5B95CD12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220BBB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B595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8D39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5E05E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17F8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4F7224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48A43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40DEB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7A52294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007DCDA8" w14:textId="77777777" w:rsidTr="00EC23F2">
        <w:trPr>
          <w:trHeight w:val="308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50EA2D7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355C9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1F0B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AAFBA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EE48E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8EB2C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FD38A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E2DD96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7357532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07F023C8" w14:textId="77777777" w:rsidTr="00EC23F2">
        <w:trPr>
          <w:trHeight w:val="296"/>
        </w:trPr>
        <w:tc>
          <w:tcPr>
            <w:tcW w:w="1130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BDB5498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16C19D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869460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87F57B8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738AF4" w14:textId="2C0AB092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ABBD8F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6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6BBA33E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4FCBC1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C8C6B09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16E03" w14:paraId="3382A365" w14:textId="77777777">
        <w:trPr>
          <w:trHeight w:val="332"/>
        </w:trPr>
        <w:tc>
          <w:tcPr>
            <w:tcW w:w="8525" w:type="dxa"/>
            <w:gridSpan w:val="7"/>
            <w:tcBorders>
              <w:left w:val="nil"/>
              <w:bottom w:val="nil"/>
              <w:right w:val="single" w:sz="12" w:space="0" w:color="010101"/>
            </w:tcBorders>
          </w:tcPr>
          <w:p w14:paraId="5C71F136" w14:textId="6AB20B83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63" w:type="dxa"/>
            <w:gridSpan w:val="3"/>
            <w:tcBorders>
              <w:left w:val="single" w:sz="12" w:space="0" w:color="010101"/>
              <w:bottom w:val="nil"/>
              <w:right w:val="nil"/>
            </w:tcBorders>
          </w:tcPr>
          <w:p w14:paraId="62199465" w14:textId="77777777" w:rsidR="00C16E03" w:rsidRDefault="00C16E0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E17E915" w14:textId="78421080" w:rsidR="00C16E03" w:rsidRDefault="00C16E03" w:rsidP="00D233D7">
      <w:pPr>
        <w:pStyle w:val="Brdtekst"/>
        <w:spacing w:before="3"/>
      </w:pPr>
    </w:p>
    <w:sectPr w:rsidR="00C16E03">
      <w:type w:val="continuous"/>
      <w:pgSz w:w="16840" w:h="11900" w:orient="landscape"/>
      <w:pgMar w:top="880" w:right="8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371DE84"/>
    <w:rsid w:val="00017AF2"/>
    <w:rsid w:val="001A3DEB"/>
    <w:rsid w:val="00602C0F"/>
    <w:rsid w:val="006C58BC"/>
    <w:rsid w:val="00781A33"/>
    <w:rsid w:val="007F40A5"/>
    <w:rsid w:val="008F2D0B"/>
    <w:rsid w:val="00A861A7"/>
    <w:rsid w:val="00B03432"/>
    <w:rsid w:val="00C16E03"/>
    <w:rsid w:val="00D233D7"/>
    <w:rsid w:val="00EC23F2"/>
    <w:rsid w:val="00F606E3"/>
    <w:rsid w:val="038193A3"/>
    <w:rsid w:val="7371D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FF3AB"/>
  <w15:docId w15:val="{49BC82BC-8C34-4DFA-A848-99412061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b/>
      <w:bCs/>
      <w:sz w:val="18"/>
      <w:szCs w:val="18"/>
    </w:rPr>
  </w:style>
  <w:style w:type="paragraph" w:styleId="Tittel">
    <w:name w:val="Title"/>
    <w:basedOn w:val="Normal"/>
    <w:uiPriority w:val="10"/>
    <w:qFormat/>
    <w:pPr>
      <w:spacing w:before="59"/>
      <w:ind w:left="115"/>
    </w:pPr>
    <w:rPr>
      <w:b/>
      <w:bCs/>
      <w:sz w:val="31"/>
      <w:szCs w:val="31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4c297bfe-2ddf-49c0-b48d-5e3f9de3295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879567DE7C643A56D0A3962B56697" ma:contentTypeVersion="17" ma:contentTypeDescription="Opprett et nytt dokument." ma:contentTypeScope="" ma:versionID="2af947918420bcfcde3812a0cce23960">
  <xsd:schema xmlns:xsd="http://www.w3.org/2001/XMLSchema" xmlns:xs="http://www.w3.org/2001/XMLSchema" xmlns:p="http://schemas.microsoft.com/office/2006/metadata/properties" xmlns:ns2="beae3e8e-208c-4b8a-be05-3e30f474ae01" xmlns:ns3="c6eb1708-40b0-4fa9-b10f-acd08ca012f5" xmlns:ns4="9517c9f4-e467-4ed4-a509-442b7d26a182" targetNamespace="http://schemas.microsoft.com/office/2006/metadata/properties" ma:root="true" ma:fieldsID="442479aac97eae22a353f8ed3f230ddd" ns2:_="" ns3:_="" ns4:_="">
    <xsd:import namespace="beae3e8e-208c-4b8a-be05-3e30f474ae01"/>
    <xsd:import namespace="c6eb1708-40b0-4fa9-b10f-acd08ca012f5"/>
    <xsd:import namespace="9517c9f4-e467-4ed4-a509-442b7d26a182"/>
    <xsd:element name="properties">
      <xsd:complexType>
        <xsd:sequence>
          <xsd:element name="documentManagement">
            <xsd:complexType>
              <xsd:all>
                <xsd:element ref="ns2:h491b3e5757f4a00a7c25d6edb0ba887" minOccurs="0"/>
                <xsd:element ref="ns2:TaxCatchAll" minOccurs="0"/>
                <xsd:element ref="ns2:TaxCatchAllLabel" minOccurs="0"/>
                <xsd:element ref="ns2:Sak_x0020_Mime_x0020_360" minOccurs="0"/>
                <xsd:element ref="ns2:mdd69e788dc1498dbcc1a53e4b12ec9a" minOccurs="0"/>
                <xsd:element ref="ns2:m3df137df2ca43aeb5a0ac4f577ac654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3e8e-208c-4b8a-be05-3e30f474ae01" elementFormDefault="qualified">
    <xsd:import namespace="http://schemas.microsoft.com/office/2006/documentManagement/types"/>
    <xsd:import namespace="http://schemas.microsoft.com/office/infopath/2007/PartnerControls"/>
    <xsd:element name="h491b3e5757f4a00a7c25d6edb0ba887" ma:index="8" nillable="true" ma:taxonomy="true" ma:internalName="h491b3e5757f4a00a7c25d6edb0ba887" ma:taxonomyFieldName="Organisasjonsenhet" ma:displayName="Organisasjonsenhet" ma:default="" ma:fieldId="{1491b3e5-757f-4a00-a7c2-5d6edb0ba887}" ma:taxonomyMulti="true" ma:sspId="4c297bfe-2ddf-49c0-b48d-5e3f9de3295d" ma:termSetId="b03cc634-47d7-450d-b53d-2863e925e7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79969d2-5579-42fe-b12f-40ee7e058faa}" ma:internalName="TaxCatchAll" ma:showField="CatchAllData" ma:web="9517c9f4-e467-4ed4-a509-442b7d26a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79969d2-5579-42fe-b12f-40ee7e058faa}" ma:internalName="TaxCatchAllLabel" ma:readOnly="true" ma:showField="CatchAllDataLabel" ma:web="9517c9f4-e467-4ed4-a509-442b7d26a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ak_x0020_Mime_x0020_360" ma:index="12" nillable="true" ma:displayName="Sak Mime 360" ma:format="Hyperlink" ma:internalName="Sak_x0020_Mime_x0020_36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dd69e788dc1498dbcc1a53e4b12ec9a" ma:index="13" nillable="true" ma:taxonomy="true" ma:internalName="mdd69e788dc1498dbcc1a53e4b12ec9a" ma:taxonomyFieldName="Dokumentstatus" ma:displayName="Dokumentstatus" ma:indexed="true" ma:default="1;#Under arbeid|f39d8bcc-2a80-4417-a67a-9134b0a418c4" ma:fieldId="{6dd69e78-8dc1-498d-bcc1-a53e4b12ec9a}" ma:sspId="4c297bfe-2ddf-49c0-b48d-5e3f9de3295d" ma:termSetId="79c2f50f-9c9d-4b9a-9024-7430fd4a1c7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3df137df2ca43aeb5a0ac4f577ac654" ma:index="15" nillable="true" ma:taxonomy="true" ma:internalName="m3df137df2ca43aeb5a0ac4f577ac654" ma:taxonomyFieldName="Prosessomr_x00e5_der" ma:displayName="Prosessområder" ma:readOnly="false" ma:default="" ma:fieldId="{63df137d-f2ca-43ae-b5a0-ac4f577ac654}" ma:sspId="4c297bfe-2ddf-49c0-b48d-5e3f9de3295d" ma:termSetId="2583bc30-ab2c-419c-b519-aebcd66245c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eb1708-40b0-4fa9-b10f-acd08ca01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c297bfe-2ddf-49c0-b48d-5e3f9de329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7c9f4-e467-4ed4-a509-442b7d26a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eb1708-40b0-4fa9-b10f-acd08ca012f5">
      <Terms xmlns="http://schemas.microsoft.com/office/infopath/2007/PartnerControls"/>
    </lcf76f155ced4ddcb4097134ff3c332f>
    <h491b3e5757f4a00a7c25d6edb0ba887 xmlns="beae3e8e-208c-4b8a-be05-3e30f474ae01">
      <Terms xmlns="http://schemas.microsoft.com/office/infopath/2007/PartnerControls"/>
    </h491b3e5757f4a00a7c25d6edb0ba887>
    <TaxCatchAll xmlns="beae3e8e-208c-4b8a-be05-3e30f474ae01">
      <Value>1</Value>
    </TaxCatchAll>
    <m3df137df2ca43aeb5a0ac4f577ac654 xmlns="beae3e8e-208c-4b8a-be05-3e30f474ae01">
      <Terms xmlns="http://schemas.microsoft.com/office/infopath/2007/PartnerControls"/>
    </m3df137df2ca43aeb5a0ac4f577ac654>
    <Sak_x0020_Mime_x0020_360 xmlns="beae3e8e-208c-4b8a-be05-3e30f474ae01">
      <Url xsi:nil="true"/>
      <Description xsi:nil="true"/>
    </Sak_x0020_Mime_x0020_360>
    <mdd69e788dc1498dbcc1a53e4b12ec9a xmlns="beae3e8e-208c-4b8a-be05-3e30f474ae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Under arbeid</TermName>
          <TermId xmlns="http://schemas.microsoft.com/office/infopath/2007/PartnerControls">f39d8bcc-2a80-4417-a67a-9134b0a418c4</TermId>
        </TermInfo>
      </Terms>
    </mdd69e788dc1498dbcc1a53e4b12ec9a>
  </documentManagement>
</p:properties>
</file>

<file path=customXml/itemProps1.xml><?xml version="1.0" encoding="utf-8"?>
<ds:datastoreItem xmlns:ds="http://schemas.openxmlformats.org/officeDocument/2006/customXml" ds:itemID="{47F6C380-4ECB-4879-9913-8C052B330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CE5EB-A951-4974-B3DE-954078F11B5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E528A8C-E7DF-406E-9160-E82E38E0E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e3e8e-208c-4b8a-be05-3e30f474ae01"/>
    <ds:schemaRef ds:uri="c6eb1708-40b0-4fa9-b10f-acd08ca012f5"/>
    <ds:schemaRef ds:uri="9517c9f4-e467-4ed4-a509-442b7d26a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FD9702-3D0C-48EF-B99B-FA2842833C25}">
  <ds:schemaRefs>
    <ds:schemaRef ds:uri="http://schemas.microsoft.com/office/2006/metadata/properties"/>
    <ds:schemaRef ds:uri="http://schemas.microsoft.com/office/infopath/2007/PartnerControls"/>
    <ds:schemaRef ds:uri="c6eb1708-40b0-4fa9-b10f-acd08ca012f5"/>
    <ds:schemaRef ds:uri="beae3e8e-208c-4b8a-be05-3e30f474ae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397</Characters>
  <Application>Microsoft Office Word</Application>
  <DocSecurity>0</DocSecurity>
  <Lines>397</Lines>
  <Paragraphs>23</Paragraphs>
  <ScaleCrop>false</ScaleCrop>
  <Company>ViaNova Plan og Trafikk AS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creator>Johnny M. Johansen</dc:creator>
  <cp:lastModifiedBy>Audun Vognild</cp:lastModifiedBy>
  <cp:revision>9</cp:revision>
  <dcterms:created xsi:type="dcterms:W3CDTF">2026-03-02T08:34:00Z</dcterms:created>
  <dcterms:modified xsi:type="dcterms:W3CDTF">2026-03-02T12:59:00Z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2021-12-18T00:00:00Z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2022-08-19T00:00:00Z</vt:filetime>
  </property>
  <property fmtid="{D5CDD505-2E9C-101B-9397-08002B2CF9AE}" pid="5" name="Producer">
    <vt:lpwstr>Adobe PDF Library 21.7.134</vt:lpwstr>
  </property>
  <property fmtid="{D5CDD505-2E9C-101B-9397-08002B2CF9AE}" pid="6" name="SourceModified">
    <vt:lpwstr>D:20211218133409</vt:lpwstr>
  </property>
  <property fmtid="{D5CDD505-2E9C-101B-9397-08002B2CF9AE}" pid="7" name="ContentTypeId">
    <vt:lpwstr>0x010100822879567DE7C643A56D0A3962B56697</vt:lpwstr>
  </property>
  <property fmtid="{D5CDD505-2E9C-101B-9397-08002B2CF9AE}" pid="8" name="MSIP_Label_86eae731-f11e-4017-952e-3dce43580afc_Enabled">
    <vt:lpwstr>true</vt:lpwstr>
  </property>
  <property fmtid="{D5CDD505-2E9C-101B-9397-08002B2CF9AE}" pid="9" name="MSIP_Label_86eae731-f11e-4017-952e-3dce43580afc_SetDate">
    <vt:lpwstr>2026-03-02T08:34:44Z</vt:lpwstr>
  </property>
  <property fmtid="{D5CDD505-2E9C-101B-9397-08002B2CF9AE}" pid="10" name="MSIP_Label_86eae731-f11e-4017-952e-3dce43580afc_Method">
    <vt:lpwstr>Privileged</vt:lpwstr>
  </property>
  <property fmtid="{D5CDD505-2E9C-101B-9397-08002B2CF9AE}" pid="11" name="MSIP_Label_86eae731-f11e-4017-952e-3dce43580afc_Name">
    <vt:lpwstr>Public-new</vt:lpwstr>
  </property>
  <property fmtid="{D5CDD505-2E9C-101B-9397-08002B2CF9AE}" pid="12" name="MSIP_Label_86eae731-f11e-4017-952e-3dce43580afc_SiteId">
    <vt:lpwstr>38856954-ed55-49f7-8bdd-738ffbbfd390</vt:lpwstr>
  </property>
  <property fmtid="{D5CDD505-2E9C-101B-9397-08002B2CF9AE}" pid="13" name="MSIP_Label_86eae731-f11e-4017-952e-3dce43580afc_ActionId">
    <vt:lpwstr>7a3cbaba-ae25-4c37-8c98-1f0f56641d9e</vt:lpwstr>
  </property>
  <property fmtid="{D5CDD505-2E9C-101B-9397-08002B2CF9AE}" pid="14" name="MSIP_Label_86eae731-f11e-4017-952e-3dce43580afc_ContentBits">
    <vt:lpwstr>0</vt:lpwstr>
  </property>
  <property fmtid="{D5CDD505-2E9C-101B-9397-08002B2CF9AE}" pid="15" name="MSIP_Label_86eae731-f11e-4017-952e-3dce43580afc_Tag">
    <vt:lpwstr>10, 0, 1, 2</vt:lpwstr>
  </property>
  <property fmtid="{D5CDD505-2E9C-101B-9397-08002B2CF9AE}" pid="16" name="MediaServiceImageTags">
    <vt:lpwstr/>
  </property>
  <property fmtid="{D5CDD505-2E9C-101B-9397-08002B2CF9AE}" pid="17" name="Prosessomr_x00e5_der">
    <vt:lpwstr/>
  </property>
  <property fmtid="{D5CDD505-2E9C-101B-9397-08002B2CF9AE}" pid="18" name="Dokumentstatus">
    <vt:lpwstr>1;#Under arbeid|f39d8bcc-2a80-4417-a67a-9134b0a418c4</vt:lpwstr>
  </property>
  <property fmtid="{D5CDD505-2E9C-101B-9397-08002B2CF9AE}" pid="19" name="Organisasjonsenhet">
    <vt:lpwstr/>
  </property>
  <property fmtid="{D5CDD505-2E9C-101B-9397-08002B2CF9AE}" pid="20" name="Prosessområder">
    <vt:lpwstr/>
  </property>
  <property fmtid="{D5CDD505-2E9C-101B-9397-08002B2CF9AE}" pid="21" name="docLang">
    <vt:lpwstr>en</vt:lpwstr>
  </property>
</Properties>
</file>